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D7" w:rsidRPr="0048298E" w:rsidRDefault="0011180A" w:rsidP="0048298E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3673A" wp14:editId="7DEBFAC7">
                <wp:simplePos x="0" y="0"/>
                <wp:positionH relativeFrom="column">
                  <wp:posOffset>4951095</wp:posOffset>
                </wp:positionH>
                <wp:positionV relativeFrom="paragraph">
                  <wp:posOffset>407408</wp:posOffset>
                </wp:positionV>
                <wp:extent cx="1448656" cy="29581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656" cy="295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80A" w:rsidRPr="0011180A" w:rsidRDefault="0011180A" w:rsidP="0011180A">
                            <w:pPr>
                              <w:rPr>
                                <w:sz w:val="22"/>
                              </w:rPr>
                            </w:pPr>
                            <w:r w:rsidRPr="0011180A"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 w:rsidRPr="0011180A">
                              <w:rPr>
                                <w:sz w:val="22"/>
                              </w:rPr>
                              <w:t xml:space="preserve">　</w:t>
                            </w:r>
                            <w:r w:rsidRPr="0011180A">
                              <w:rPr>
                                <w:rFonts w:hint="eastAsia"/>
                                <w:sz w:val="22"/>
                              </w:rPr>
                              <w:t xml:space="preserve">　月　</w:t>
                            </w:r>
                            <w:r w:rsidRPr="0011180A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11180A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36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9.85pt;margin-top:32.1pt;width:114.0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" filled="f" stroked="f" strokeweight=".5pt">
                <v:textbox>
                  <w:txbxContent>
                    <w:p w:rsidR="0011180A" w:rsidRPr="0011180A" w:rsidRDefault="0011180A" w:rsidP="0011180A">
                      <w:pPr>
                        <w:rPr>
                          <w:sz w:val="22"/>
                        </w:rPr>
                      </w:pPr>
                      <w:r w:rsidRPr="0011180A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 w:rsidRPr="0011180A">
                        <w:rPr>
                          <w:sz w:val="22"/>
                        </w:rPr>
                        <w:t xml:space="preserve">　</w:t>
                      </w:r>
                      <w:r w:rsidRPr="0011180A">
                        <w:rPr>
                          <w:rFonts w:hint="eastAsia"/>
                          <w:sz w:val="22"/>
                        </w:rPr>
                        <w:t xml:space="preserve">　月　</w:t>
                      </w:r>
                      <w:r w:rsidRPr="0011180A">
                        <w:rPr>
                          <w:sz w:val="22"/>
                        </w:rPr>
                        <w:t xml:space="preserve">　　</w:t>
                      </w:r>
                      <w:r w:rsidRPr="0011180A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26517" w:rsidRPr="0048298E">
        <w:rPr>
          <w:rFonts w:hint="eastAsia"/>
          <w:sz w:val="32"/>
          <w:szCs w:val="32"/>
        </w:rPr>
        <w:t>検査依頼書（診療情報提供書）</w:t>
      </w:r>
    </w:p>
    <w:p w:rsidR="00A26517" w:rsidRDefault="00A26517"/>
    <w:p w:rsidR="00A26517" w:rsidRPr="0011180A" w:rsidRDefault="0048298E">
      <w:pPr>
        <w:rPr>
          <w:sz w:val="22"/>
        </w:rPr>
      </w:pPr>
      <w:r w:rsidRPr="001118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C8E7" wp14:editId="1CC5242E">
                <wp:simplePos x="0" y="0"/>
                <wp:positionH relativeFrom="column">
                  <wp:posOffset>3689984</wp:posOffset>
                </wp:positionH>
                <wp:positionV relativeFrom="paragraph">
                  <wp:posOffset>159385</wp:posOffset>
                </wp:positionV>
                <wp:extent cx="2612581" cy="55653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1" cy="556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98E" w:rsidRPr="0011180A" w:rsidRDefault="0048298E" w:rsidP="0048298E">
                            <w:pPr>
                              <w:rPr>
                                <w:sz w:val="22"/>
                              </w:rPr>
                            </w:pPr>
                            <w:r w:rsidRPr="0011180A">
                              <w:rPr>
                                <w:rFonts w:hint="eastAsia"/>
                                <w:sz w:val="22"/>
                              </w:rPr>
                              <w:t>T</w:t>
                            </w:r>
                            <w:r w:rsidRPr="0011180A">
                              <w:rPr>
                                <w:sz w:val="22"/>
                              </w:rPr>
                              <w:t>EL</w:t>
                            </w:r>
                          </w:p>
                          <w:p w:rsidR="0048298E" w:rsidRPr="0011180A" w:rsidRDefault="0048298E" w:rsidP="0048298E">
                            <w:pPr>
                              <w:rPr>
                                <w:sz w:val="22"/>
                              </w:rPr>
                            </w:pPr>
                            <w:r w:rsidRPr="0011180A">
                              <w:rPr>
                                <w:sz w:val="2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C8E7" id="テキスト ボックス 2" o:spid="_x0000_s1027" type="#_x0000_t202" style="position:absolute;left:0;text-align:left;margin-left:290.55pt;margin-top:12.55pt;width:205.7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" filled="f" stroked="f" strokeweight=".5pt">
                <v:textbox>
                  <w:txbxContent>
                    <w:p w:rsidR="0048298E" w:rsidRPr="0011180A" w:rsidRDefault="0048298E" w:rsidP="0048298E">
                      <w:pPr>
                        <w:rPr>
                          <w:sz w:val="22"/>
                        </w:rPr>
                      </w:pPr>
                      <w:r w:rsidRPr="0011180A">
                        <w:rPr>
                          <w:rFonts w:hint="eastAsia"/>
                          <w:sz w:val="22"/>
                        </w:rPr>
                        <w:t>T</w:t>
                      </w:r>
                      <w:r w:rsidRPr="0011180A">
                        <w:rPr>
                          <w:sz w:val="22"/>
                        </w:rPr>
                        <w:t>EL</w:t>
                      </w:r>
                    </w:p>
                    <w:p w:rsidR="0048298E" w:rsidRPr="0011180A" w:rsidRDefault="0048298E" w:rsidP="0048298E">
                      <w:pPr>
                        <w:rPr>
                          <w:sz w:val="22"/>
                        </w:rPr>
                      </w:pPr>
                      <w:r w:rsidRPr="0011180A">
                        <w:rPr>
                          <w:sz w:val="2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A26517" w:rsidRPr="0011180A">
        <w:rPr>
          <w:rFonts w:hint="eastAsia"/>
          <w:sz w:val="22"/>
        </w:rPr>
        <w:t>紹介元医療機関</w:t>
      </w:r>
    </w:p>
    <w:p w:rsidR="00A26517" w:rsidRPr="0011180A" w:rsidRDefault="0048298E">
      <w:pPr>
        <w:rPr>
          <w:sz w:val="22"/>
        </w:rPr>
      </w:pPr>
      <w:r w:rsidRPr="0011180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2798082</wp:posOffset>
                </wp:positionH>
                <wp:positionV relativeFrom="paragraph">
                  <wp:posOffset>184331</wp:posOffset>
                </wp:positionV>
                <wp:extent cx="487680" cy="29581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5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98E" w:rsidRPr="0011180A" w:rsidRDefault="0048298E">
                            <w:pPr>
                              <w:rPr>
                                <w:sz w:val="22"/>
                              </w:rPr>
                            </w:pPr>
                            <w:r w:rsidRPr="0011180A">
                              <w:rPr>
                                <w:rFonts w:hint="eastAsia"/>
                                <w:sz w:val="22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20.3pt;margin-top:14.5pt;width:38.4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" filled="f" stroked="f" strokeweight=".5pt">
                <v:textbox>
                  <w:txbxContent>
                    <w:p w:rsidR="0048298E" w:rsidRPr="0011180A" w:rsidRDefault="0048298E">
                      <w:pPr>
                        <w:rPr>
                          <w:sz w:val="22"/>
                        </w:rPr>
                      </w:pPr>
                      <w:r w:rsidRPr="0011180A">
                        <w:rPr>
                          <w:rFonts w:hint="eastAsia"/>
                          <w:sz w:val="2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A26517" w:rsidRPr="0011180A">
        <w:rPr>
          <w:rFonts w:hint="eastAsia"/>
          <w:sz w:val="22"/>
        </w:rPr>
        <w:t>名称</w:t>
      </w:r>
    </w:p>
    <w:p w:rsidR="00A26517" w:rsidRPr="0011180A" w:rsidRDefault="00A26517">
      <w:pPr>
        <w:rPr>
          <w:sz w:val="22"/>
        </w:rPr>
      </w:pPr>
      <w:r w:rsidRPr="0011180A">
        <w:rPr>
          <w:rFonts w:hint="eastAsia"/>
          <w:sz w:val="22"/>
        </w:rPr>
        <w:t>ご担当医師名</w:t>
      </w:r>
    </w:p>
    <w:tbl>
      <w:tblPr>
        <w:tblStyle w:val="a3"/>
        <w:tblW w:w="10055" w:type="dxa"/>
        <w:tblInd w:w="-147" w:type="dxa"/>
        <w:tblLook w:val="04A0" w:firstRow="1" w:lastRow="0" w:firstColumn="1" w:lastColumn="0" w:noHBand="0" w:noVBand="1"/>
      </w:tblPr>
      <w:tblGrid>
        <w:gridCol w:w="1985"/>
        <w:gridCol w:w="557"/>
        <w:gridCol w:w="1843"/>
        <w:gridCol w:w="719"/>
        <w:gridCol w:w="1124"/>
        <w:gridCol w:w="283"/>
        <w:gridCol w:w="1559"/>
        <w:gridCol w:w="284"/>
        <w:gridCol w:w="1701"/>
      </w:tblGrid>
      <w:tr w:rsidR="007223A5" w:rsidTr="007223A5">
        <w:trPr>
          <w:trHeight w:val="173"/>
        </w:trPr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517" w:rsidRPr="009B06CB" w:rsidRDefault="00A26517" w:rsidP="00F07D30">
            <w:pPr>
              <w:spacing w:line="240" w:lineRule="exact"/>
              <w:rPr>
                <w:sz w:val="16"/>
                <w:szCs w:val="16"/>
              </w:rPr>
            </w:pPr>
            <w:r w:rsidRPr="009B06C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517" w:rsidRPr="009B06CB" w:rsidRDefault="00A26517" w:rsidP="00F07D30">
            <w:pPr>
              <w:spacing w:line="240" w:lineRule="exact"/>
              <w:rPr>
                <w:sz w:val="16"/>
                <w:szCs w:val="16"/>
              </w:rPr>
            </w:pPr>
            <w:r w:rsidRPr="009B06CB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517" w:rsidRPr="009B06CB" w:rsidRDefault="00A26517" w:rsidP="00F07D30">
            <w:pPr>
              <w:spacing w:line="240" w:lineRule="exact"/>
              <w:rPr>
                <w:sz w:val="16"/>
                <w:szCs w:val="16"/>
              </w:rPr>
            </w:pPr>
            <w:r w:rsidRPr="009B06CB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9B5649" w:rsidTr="007223A5">
        <w:trPr>
          <w:trHeight w:val="267"/>
        </w:trPr>
        <w:tc>
          <w:tcPr>
            <w:tcW w:w="43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B5649" w:rsidRPr="0011180A" w:rsidRDefault="009B5649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患者氏名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9B5649" w:rsidRPr="00200DC9" w:rsidRDefault="009B5649" w:rsidP="00C0205B">
            <w:pPr>
              <w:spacing w:line="240" w:lineRule="exact"/>
              <w:ind w:leftChars="152" w:left="319"/>
              <w:rPr>
                <w:sz w:val="16"/>
                <w:szCs w:val="16"/>
              </w:rPr>
            </w:pPr>
            <w:r w:rsidRPr="00200DC9">
              <w:rPr>
                <w:rFonts w:hint="eastAsia"/>
                <w:sz w:val="16"/>
                <w:szCs w:val="16"/>
              </w:rPr>
              <w:t xml:space="preserve">□大正　</w:t>
            </w:r>
            <w:r w:rsidR="00C0205B" w:rsidRPr="00200DC9">
              <w:rPr>
                <w:rFonts w:hint="eastAsia"/>
                <w:sz w:val="16"/>
                <w:szCs w:val="16"/>
              </w:rPr>
              <w:t xml:space="preserve">　</w:t>
            </w:r>
            <w:r w:rsidRPr="00200DC9">
              <w:rPr>
                <w:rFonts w:hint="eastAsia"/>
                <w:sz w:val="16"/>
                <w:szCs w:val="16"/>
              </w:rPr>
              <w:t xml:space="preserve">□昭和　</w:t>
            </w:r>
            <w:r w:rsidR="00C0205B" w:rsidRPr="00200DC9">
              <w:rPr>
                <w:rFonts w:hint="eastAsia"/>
                <w:sz w:val="16"/>
                <w:szCs w:val="16"/>
              </w:rPr>
              <w:t xml:space="preserve">　</w:t>
            </w:r>
            <w:r w:rsidRPr="00200DC9">
              <w:rPr>
                <w:rFonts w:hint="eastAsia"/>
                <w:sz w:val="16"/>
                <w:szCs w:val="16"/>
              </w:rPr>
              <w:t xml:space="preserve">□平成　</w:t>
            </w:r>
            <w:r w:rsidR="00C0205B" w:rsidRPr="00200DC9">
              <w:rPr>
                <w:rFonts w:hint="eastAsia"/>
                <w:sz w:val="16"/>
                <w:szCs w:val="16"/>
              </w:rPr>
              <w:t xml:space="preserve">　</w:t>
            </w:r>
            <w:r w:rsidRPr="00200DC9">
              <w:rPr>
                <w:rFonts w:hint="eastAsia"/>
                <w:sz w:val="16"/>
                <w:szCs w:val="16"/>
              </w:rPr>
              <w:t>□令和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9B5649" w:rsidRPr="0011180A" w:rsidRDefault="009B5649" w:rsidP="007223A5">
            <w:pPr>
              <w:jc w:val="distribute"/>
              <w:rPr>
                <w:sz w:val="22"/>
              </w:rPr>
            </w:pPr>
            <w:r w:rsidRPr="0011180A">
              <w:rPr>
                <w:rFonts w:ascii="ＭＳ 明朝" w:eastAsia="ＭＳ 明朝" w:hAnsi="ＭＳ 明朝" w:cs="ＭＳ 明朝" w:hint="eastAsia"/>
                <w:sz w:val="22"/>
              </w:rPr>
              <w:t>□男・□女</w:t>
            </w:r>
          </w:p>
        </w:tc>
      </w:tr>
      <w:tr w:rsidR="009B5649" w:rsidTr="007223A5">
        <w:trPr>
          <w:trHeight w:val="583"/>
        </w:trPr>
        <w:tc>
          <w:tcPr>
            <w:tcW w:w="43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B5649" w:rsidRPr="0011180A" w:rsidRDefault="009B5649" w:rsidP="00C0205B">
            <w:pPr>
              <w:rPr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9B5649" w:rsidRPr="0011180A" w:rsidRDefault="009B5649" w:rsidP="007223A5">
            <w:pPr>
              <w:ind w:leftChars="20" w:left="42"/>
              <w:jc w:val="right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 xml:space="preserve">年　　月　　日（　</w:t>
            </w:r>
            <w:r w:rsidR="007223A5">
              <w:rPr>
                <w:rFonts w:hint="eastAsia"/>
                <w:sz w:val="22"/>
              </w:rPr>
              <w:t xml:space="preserve">　</w:t>
            </w:r>
            <w:r w:rsidR="007223A5">
              <w:rPr>
                <w:rFonts w:hint="eastAsia"/>
                <w:sz w:val="22"/>
              </w:rPr>
              <w:t xml:space="preserve"> </w:t>
            </w:r>
            <w:r w:rsidRPr="0011180A">
              <w:rPr>
                <w:rFonts w:hint="eastAsia"/>
                <w:sz w:val="22"/>
              </w:rPr>
              <w:t>歳）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B5649" w:rsidRPr="0011180A" w:rsidRDefault="009B5649" w:rsidP="00C0205B">
            <w:pPr>
              <w:rPr>
                <w:sz w:val="22"/>
              </w:rPr>
            </w:pPr>
          </w:p>
        </w:tc>
      </w:tr>
      <w:tr w:rsidR="00A81381" w:rsidTr="007223A5">
        <w:trPr>
          <w:trHeight w:val="912"/>
        </w:trPr>
        <w:tc>
          <w:tcPr>
            <w:tcW w:w="1005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81381" w:rsidRPr="0011180A" w:rsidRDefault="00A81381" w:rsidP="007223A5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連絡先（自宅・携帯電話）</w:t>
            </w:r>
            <w:r w:rsidR="004B4DBB">
              <w:rPr>
                <w:rFonts w:hint="eastAsia"/>
                <w:sz w:val="22"/>
              </w:rPr>
              <w:t xml:space="preserve">　</w:t>
            </w:r>
            <w:r w:rsidRPr="004B4DBB">
              <w:rPr>
                <w:rFonts w:hint="eastAsia"/>
                <w:sz w:val="18"/>
                <w:szCs w:val="16"/>
              </w:rPr>
              <w:t>※日中連絡がとれる電話番号</w:t>
            </w:r>
          </w:p>
        </w:tc>
      </w:tr>
      <w:tr w:rsidR="00A81381" w:rsidTr="00F07D30">
        <w:trPr>
          <w:trHeight w:val="59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1381" w:rsidRPr="0011180A" w:rsidRDefault="00A81381" w:rsidP="00F07D30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保</w:t>
            </w:r>
            <w:r w:rsidR="00F07D30" w:rsidRPr="0011180A">
              <w:rPr>
                <w:rFonts w:hint="eastAsia"/>
                <w:sz w:val="22"/>
              </w:rPr>
              <w:t xml:space="preserve">　　　</w:t>
            </w:r>
            <w:r w:rsidRPr="0011180A">
              <w:rPr>
                <w:rFonts w:hint="eastAsia"/>
                <w:sz w:val="22"/>
              </w:rPr>
              <w:t>険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  <w:vAlign w:val="center"/>
          </w:tcPr>
          <w:p w:rsidR="00A81381" w:rsidRPr="0011180A" w:rsidRDefault="00A81381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 xml:space="preserve">□保険診療　</w:t>
            </w:r>
            <w:r w:rsidR="00F07D30" w:rsidRPr="0011180A">
              <w:rPr>
                <w:rFonts w:hint="eastAsia"/>
                <w:sz w:val="22"/>
              </w:rPr>
              <w:t xml:space="preserve">　　</w:t>
            </w:r>
            <w:r w:rsidRPr="0011180A">
              <w:rPr>
                <w:rFonts w:hint="eastAsia"/>
                <w:sz w:val="22"/>
              </w:rPr>
              <w:t xml:space="preserve">□自費　</w:t>
            </w:r>
            <w:r w:rsidR="00F07D30" w:rsidRPr="0011180A">
              <w:rPr>
                <w:rFonts w:hint="eastAsia"/>
                <w:sz w:val="22"/>
              </w:rPr>
              <w:t xml:space="preserve">　　</w:t>
            </w:r>
            <w:r w:rsidRPr="0011180A">
              <w:rPr>
                <w:rFonts w:hint="eastAsia"/>
                <w:sz w:val="22"/>
              </w:rPr>
              <w:t>□労災</w:t>
            </w:r>
          </w:p>
        </w:tc>
      </w:tr>
      <w:tr w:rsidR="00A81381" w:rsidTr="007223A5">
        <w:trPr>
          <w:trHeight w:val="5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1381" w:rsidRPr="0011180A" w:rsidRDefault="00A81381" w:rsidP="00F07D30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検</w:t>
            </w:r>
            <w:r w:rsidR="00F07D30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>査</w:t>
            </w:r>
            <w:r w:rsidR="00F07D30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>日</w:t>
            </w:r>
          </w:p>
        </w:tc>
        <w:tc>
          <w:tcPr>
            <w:tcW w:w="4526" w:type="dxa"/>
            <w:gridSpan w:val="5"/>
            <w:vAlign w:val="center"/>
          </w:tcPr>
          <w:p w:rsidR="00A81381" w:rsidRPr="0011180A" w:rsidRDefault="00A81381" w:rsidP="0011180A">
            <w:pPr>
              <w:ind w:leftChars="619" w:left="1300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年</w:t>
            </w:r>
            <w:r w:rsidR="0011180A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 xml:space="preserve">　　月　</w:t>
            </w:r>
            <w:r w:rsidR="0011180A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 xml:space="preserve">　日（　</w:t>
            </w:r>
            <w:r w:rsidR="0011180A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A81381" w:rsidRPr="0011180A" w:rsidRDefault="00A81381" w:rsidP="004B4DBB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診察ご希望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A81381" w:rsidRPr="0011180A" w:rsidRDefault="00A81381" w:rsidP="007223A5">
            <w:pPr>
              <w:ind w:leftChars="83" w:left="174" w:rightChars="81" w:right="170"/>
              <w:jc w:val="distribute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□有・□無</w:t>
            </w:r>
          </w:p>
        </w:tc>
      </w:tr>
      <w:tr w:rsidR="00A81381" w:rsidTr="00F07D30">
        <w:trPr>
          <w:trHeight w:val="56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1381" w:rsidRPr="0011180A" w:rsidRDefault="00A81381" w:rsidP="00F07D30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画像のご提供方法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  <w:vAlign w:val="center"/>
          </w:tcPr>
          <w:p w:rsidR="00A81381" w:rsidRPr="0011180A" w:rsidRDefault="00A81381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□</w:t>
            </w:r>
            <w:r w:rsidRPr="0011180A">
              <w:rPr>
                <w:sz w:val="22"/>
              </w:rPr>
              <w:t>CD-R</w:t>
            </w:r>
            <w:r w:rsidRPr="0011180A">
              <w:rPr>
                <w:rFonts w:hint="eastAsia"/>
                <w:sz w:val="22"/>
              </w:rPr>
              <w:t>・</w:t>
            </w:r>
            <w:r w:rsidRPr="0011180A">
              <w:rPr>
                <w:rFonts w:hint="eastAsia"/>
                <w:sz w:val="22"/>
              </w:rPr>
              <w:t>DVD-R</w:t>
            </w:r>
            <w:r w:rsidRPr="0011180A">
              <w:rPr>
                <w:rFonts w:hint="eastAsia"/>
                <w:sz w:val="22"/>
              </w:rPr>
              <w:t xml:space="preserve">　</w:t>
            </w:r>
            <w:r w:rsidR="00F07D30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 xml:space="preserve">□その他（　　　　</w:t>
            </w:r>
            <w:r w:rsidR="004B4DBB">
              <w:rPr>
                <w:rFonts w:hint="eastAsia"/>
                <w:sz w:val="22"/>
              </w:rPr>
              <w:t xml:space="preserve">　　　　　　　　</w:t>
            </w:r>
            <w:r w:rsidRPr="0011180A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A81381" w:rsidTr="00F07D30">
        <w:trPr>
          <w:trHeight w:val="71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1381" w:rsidRPr="0011180A" w:rsidRDefault="00A81381" w:rsidP="00F07D30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pacing w:val="36"/>
                <w:kern w:val="0"/>
                <w:sz w:val="22"/>
                <w:fitText w:val="1680" w:id="-1308846336"/>
              </w:rPr>
              <w:t>希望検査項</w:t>
            </w:r>
            <w:r w:rsidRPr="0011180A">
              <w:rPr>
                <w:rFonts w:hint="eastAsia"/>
                <w:kern w:val="0"/>
                <w:sz w:val="22"/>
                <w:fitText w:val="1680" w:id="-1308846336"/>
              </w:rPr>
              <w:t>目</w:t>
            </w: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center"/>
          </w:tcPr>
          <w:p w:rsidR="00A81381" w:rsidRPr="0011180A" w:rsidRDefault="00A81381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□</w:t>
            </w:r>
            <w:r w:rsidRPr="0011180A">
              <w:rPr>
                <w:rFonts w:hint="eastAsia"/>
                <w:sz w:val="22"/>
              </w:rPr>
              <w:t>CT</w:t>
            </w:r>
            <w:r w:rsidRPr="0011180A">
              <w:rPr>
                <w:rFonts w:hint="eastAsia"/>
                <w:sz w:val="22"/>
              </w:rPr>
              <w:t xml:space="preserve">　</w:t>
            </w:r>
            <w:r w:rsidR="00F07D30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>□</w:t>
            </w:r>
            <w:r w:rsidRPr="0011180A">
              <w:rPr>
                <w:rFonts w:hint="eastAsia"/>
                <w:sz w:val="22"/>
              </w:rPr>
              <w:t>MRI</w:t>
            </w:r>
            <w:r w:rsidRPr="0011180A">
              <w:rPr>
                <w:rFonts w:hint="eastAsia"/>
                <w:sz w:val="22"/>
              </w:rPr>
              <w:t xml:space="preserve">　</w:t>
            </w:r>
            <w:r w:rsidR="00F07D30" w:rsidRPr="0011180A">
              <w:rPr>
                <w:rFonts w:hint="eastAsia"/>
                <w:sz w:val="22"/>
              </w:rPr>
              <w:t xml:space="preserve">　</w:t>
            </w:r>
            <w:r w:rsidRPr="0011180A">
              <w:rPr>
                <w:rFonts w:hint="eastAsia"/>
                <w:sz w:val="22"/>
              </w:rPr>
              <w:t>□</w:t>
            </w:r>
            <w:r w:rsidRPr="0011180A">
              <w:rPr>
                <w:rFonts w:hint="eastAsia"/>
                <w:sz w:val="22"/>
              </w:rPr>
              <w:t>RI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A81381" w:rsidRPr="0011180A" w:rsidRDefault="00B64027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検査部位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1381" w:rsidRPr="0011180A" w:rsidRDefault="00A81381" w:rsidP="00C0205B">
            <w:pPr>
              <w:rPr>
                <w:sz w:val="22"/>
              </w:rPr>
            </w:pPr>
          </w:p>
        </w:tc>
      </w:tr>
      <w:tr w:rsidR="00B64027" w:rsidTr="00F07D30"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4027" w:rsidRPr="0011180A" w:rsidRDefault="00B64027" w:rsidP="00F07D30">
            <w:pPr>
              <w:jc w:val="center"/>
              <w:rPr>
                <w:sz w:val="22"/>
              </w:rPr>
            </w:pPr>
            <w:r w:rsidRPr="0011180A">
              <w:rPr>
                <w:rFonts w:hint="eastAsia"/>
                <w:spacing w:val="36"/>
                <w:kern w:val="0"/>
                <w:sz w:val="22"/>
                <w:fitText w:val="1680" w:id="-1308846335"/>
              </w:rPr>
              <w:t>造影剤の使</w:t>
            </w:r>
            <w:r w:rsidRPr="0011180A">
              <w:rPr>
                <w:rFonts w:hint="eastAsia"/>
                <w:kern w:val="0"/>
                <w:sz w:val="22"/>
                <w:fitText w:val="1680" w:id="-1308846335"/>
              </w:rPr>
              <w:t>用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4027" w:rsidRDefault="00200DC9" w:rsidP="00C0205B">
            <w:pPr>
              <w:rPr>
                <w:sz w:val="22"/>
              </w:rPr>
            </w:pPr>
            <w:r w:rsidRPr="0011180A"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199390</wp:posOffset>
                      </wp:positionV>
                      <wp:extent cx="477520" cy="768350"/>
                      <wp:effectExtent l="5715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520" cy="768350"/>
                                <a:chOff x="14335" y="-93210"/>
                                <a:chExt cx="478078" cy="769025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14335" y="-93210"/>
                                  <a:ext cx="45766" cy="666617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右矢印 6"/>
                              <wps:cNvSpPr/>
                              <wps:spPr>
                                <a:xfrm>
                                  <a:off x="14335" y="267510"/>
                                  <a:ext cx="478078" cy="40830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1138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B1791" id="グループ化 7" o:spid="_x0000_s1026" style="position:absolute;left:0;text-align:left;margin-left:4.6pt;margin-top:15.7pt;width:37.6pt;height:60.5pt;z-index:251663360;mso-width-relative:margin;mso-height-relative:margin" coordorigin="143,-932" coordsize="4780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">
                      <v:rect id="正方形/長方形 5" o:spid="_x0000_s1027" style="position:absolute;left:143;top:-932;width:458;height:6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6" o:spid="_x0000_s1028" type="#_x0000_t13" style="position:absolute;left:143;top:2675;width:4781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" adj="14011" filled="f" stroked="f" strokeweight="1pt"/>
                    </v:group>
                  </w:pict>
                </mc:Fallback>
              </mc:AlternateContent>
            </w:r>
            <w:r w:rsidR="00B64027" w:rsidRPr="0011180A">
              <w:rPr>
                <w:rFonts w:hint="eastAsia"/>
                <w:sz w:val="22"/>
              </w:rPr>
              <w:t xml:space="preserve">□有　</w:t>
            </w:r>
            <w:r w:rsidR="0011180A" w:rsidRPr="0011180A">
              <w:rPr>
                <w:rFonts w:hint="eastAsia"/>
                <w:sz w:val="22"/>
              </w:rPr>
              <w:t xml:space="preserve">　　</w:t>
            </w:r>
            <w:r w:rsidR="00B64027" w:rsidRPr="0011180A">
              <w:rPr>
                <w:rFonts w:hint="eastAsia"/>
                <w:sz w:val="22"/>
              </w:rPr>
              <w:t>□無</w:t>
            </w:r>
          </w:p>
          <w:p w:rsidR="00200DC9" w:rsidRPr="0011180A" w:rsidRDefault="00200DC9" w:rsidP="00200DC9">
            <w:pPr>
              <w:spacing w:line="200" w:lineRule="exact"/>
              <w:rPr>
                <w:sz w:val="22"/>
              </w:rPr>
            </w:pPr>
            <w:r w:rsidRPr="0011180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66675</wp:posOffset>
                      </wp:positionV>
                      <wp:extent cx="3879850" cy="875665"/>
                      <wp:effectExtent l="0" t="0" r="25400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875665"/>
                              </a:xfrm>
                              <a:prstGeom prst="bracketPair">
                                <a:avLst>
                                  <a:gd name="adj" fmla="val 1140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913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4.5pt;margin-top:5.25pt;width:305.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" adj="2463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64027" w:rsidRPr="0011180A" w:rsidRDefault="00B64027" w:rsidP="0011180A">
            <w:pPr>
              <w:spacing w:line="240" w:lineRule="exact"/>
              <w:ind w:leftChars="484" w:left="101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〇気管支喘息の有無　□有・□無</w:t>
            </w:r>
          </w:p>
          <w:p w:rsidR="00B64027" w:rsidRPr="0011180A" w:rsidRDefault="00B64027" w:rsidP="0011180A">
            <w:pPr>
              <w:spacing w:line="240" w:lineRule="exact"/>
              <w:ind w:leftChars="484" w:left="101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〇アレルギーの有無　□有（　　　　　　　　）・□無</w:t>
            </w:r>
          </w:p>
          <w:p w:rsidR="00B64027" w:rsidRPr="0011180A" w:rsidRDefault="00B64027" w:rsidP="0011180A">
            <w:pPr>
              <w:spacing w:line="240" w:lineRule="exact"/>
              <w:ind w:leftChars="484" w:left="101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〇造影</w:t>
            </w:r>
            <w:r w:rsidRPr="0011180A">
              <w:rPr>
                <w:rFonts w:hint="eastAsia"/>
                <w:sz w:val="22"/>
              </w:rPr>
              <w:t>CT</w:t>
            </w:r>
            <w:r w:rsidRPr="0011180A">
              <w:rPr>
                <w:rFonts w:hint="eastAsia"/>
                <w:sz w:val="22"/>
              </w:rPr>
              <w:t>：ビグアナイド系の糖尿病用の服用　□有・□無</w:t>
            </w:r>
          </w:p>
          <w:p w:rsidR="00B64027" w:rsidRPr="0011180A" w:rsidRDefault="00B64027" w:rsidP="0011180A">
            <w:pPr>
              <w:spacing w:line="240" w:lineRule="exact"/>
              <w:ind w:leftChars="484" w:left="101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〇クレアチニン（　　）</w:t>
            </w:r>
            <w:r w:rsidRPr="0011180A">
              <w:rPr>
                <w:rFonts w:hint="eastAsia"/>
                <w:sz w:val="22"/>
              </w:rPr>
              <w:t>mg/dl</w:t>
            </w:r>
          </w:p>
          <w:p w:rsidR="00B64027" w:rsidRPr="0011180A" w:rsidRDefault="00C0205B" w:rsidP="0011180A">
            <w:pPr>
              <w:spacing w:line="240" w:lineRule="exact"/>
              <w:ind w:leftChars="484" w:left="101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〇</w:t>
            </w:r>
            <w:r w:rsidR="00B64027" w:rsidRPr="0011180A">
              <w:rPr>
                <w:sz w:val="22"/>
              </w:rPr>
              <w:t>eGFR</w:t>
            </w:r>
            <w:r w:rsidRPr="0011180A">
              <w:rPr>
                <w:rFonts w:hint="eastAsia"/>
                <w:sz w:val="22"/>
              </w:rPr>
              <w:t xml:space="preserve">　　　（　　）</w:t>
            </w:r>
            <w:r w:rsidR="00B64027" w:rsidRPr="0011180A">
              <w:rPr>
                <w:sz w:val="22"/>
              </w:rPr>
              <w:t>ml/min/1.73</w:t>
            </w:r>
            <w:r w:rsidR="00B64027" w:rsidRPr="0011180A">
              <w:rPr>
                <w:rFonts w:hint="eastAsia"/>
                <w:sz w:val="22"/>
              </w:rPr>
              <w:t>㎥</w:t>
            </w:r>
          </w:p>
          <w:p w:rsidR="00C0205B" w:rsidRPr="0011180A" w:rsidRDefault="00C0205B" w:rsidP="00C0205B">
            <w:pPr>
              <w:spacing w:line="240" w:lineRule="exact"/>
              <w:ind w:leftChars="422" w:left="886"/>
              <w:rPr>
                <w:sz w:val="22"/>
              </w:rPr>
            </w:pPr>
          </w:p>
        </w:tc>
      </w:tr>
      <w:tr w:rsidR="0048298E" w:rsidTr="00F07D30">
        <w:tc>
          <w:tcPr>
            <w:tcW w:w="2542" w:type="dxa"/>
            <w:gridSpan w:val="2"/>
            <w:tcBorders>
              <w:left w:val="single" w:sz="12" w:space="0" w:color="auto"/>
            </w:tcBorders>
            <w:vAlign w:val="center"/>
          </w:tcPr>
          <w:p w:rsidR="0048298E" w:rsidRPr="0011180A" w:rsidRDefault="0048298E" w:rsidP="00F07D30">
            <w:pPr>
              <w:ind w:leftChars="63" w:left="308" w:rightChars="79" w:right="166" w:hangingChars="80" w:hanging="176"/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※</w:t>
            </w:r>
            <w:r w:rsidRPr="0011180A">
              <w:rPr>
                <w:rFonts w:hint="eastAsia"/>
                <w:sz w:val="22"/>
              </w:rPr>
              <w:t>MRI</w:t>
            </w:r>
            <w:r w:rsidRPr="0011180A">
              <w:rPr>
                <w:rFonts w:hint="eastAsia"/>
                <w:sz w:val="22"/>
              </w:rPr>
              <w:t>を受けられる患者様の確認事項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0781F" w:rsidRPr="0011180A" w:rsidRDefault="0048298E" w:rsidP="00C0205B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①</w:t>
            </w:r>
            <w:r w:rsidR="00E0781F" w:rsidRPr="0011180A">
              <w:rPr>
                <w:rFonts w:hint="eastAsia"/>
                <w:sz w:val="22"/>
              </w:rPr>
              <w:t>ペースメーカーの有無（□有　□無）</w:t>
            </w:r>
          </w:p>
          <w:p w:rsidR="00E0781F" w:rsidRPr="0011180A" w:rsidRDefault="00E0781F" w:rsidP="00E0781F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 xml:space="preserve">②体内金属の有無（□有　□無）　</w:t>
            </w:r>
            <w:r w:rsidR="0048298E" w:rsidRPr="0011180A">
              <w:rPr>
                <w:rFonts w:hint="eastAsia"/>
                <w:sz w:val="22"/>
              </w:rPr>
              <w:t>③</w:t>
            </w:r>
            <w:r w:rsidRPr="0011180A">
              <w:rPr>
                <w:rFonts w:hint="eastAsia"/>
                <w:sz w:val="22"/>
              </w:rPr>
              <w:t>閉所恐怖症の有無（□有　□無）</w:t>
            </w:r>
          </w:p>
          <w:p w:rsidR="0048298E" w:rsidRPr="0011180A" w:rsidRDefault="0048298E" w:rsidP="00E0781F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④</w:t>
            </w:r>
            <w:r w:rsidR="00E0781F" w:rsidRPr="0011180A">
              <w:rPr>
                <w:rFonts w:hint="eastAsia"/>
                <w:sz w:val="22"/>
              </w:rPr>
              <w:t>入れ墨、アートメイクの有無（□有　□無）</w:t>
            </w:r>
          </w:p>
        </w:tc>
      </w:tr>
      <w:tr w:rsidR="00E0781F" w:rsidTr="006D45F1">
        <w:trPr>
          <w:trHeight w:val="971"/>
        </w:trPr>
        <w:tc>
          <w:tcPr>
            <w:tcW w:w="1005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0781F" w:rsidRPr="0011180A" w:rsidRDefault="00E0781F" w:rsidP="00E0781F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主訴及び傷病名</w:t>
            </w:r>
          </w:p>
        </w:tc>
      </w:tr>
      <w:tr w:rsidR="00E0781F" w:rsidTr="00F07D30">
        <w:trPr>
          <w:trHeight w:val="2968"/>
        </w:trPr>
        <w:tc>
          <w:tcPr>
            <w:tcW w:w="100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81F" w:rsidRPr="0011180A" w:rsidRDefault="00E0781F" w:rsidP="00E0781F">
            <w:pPr>
              <w:rPr>
                <w:sz w:val="22"/>
              </w:rPr>
            </w:pPr>
            <w:r w:rsidRPr="0011180A">
              <w:rPr>
                <w:rFonts w:hint="eastAsia"/>
                <w:sz w:val="22"/>
              </w:rPr>
              <w:t>検査目的及び</w:t>
            </w:r>
            <w:bookmarkStart w:id="0" w:name="_GoBack"/>
            <w:bookmarkEnd w:id="0"/>
            <w:r w:rsidRPr="0011180A">
              <w:rPr>
                <w:rFonts w:hint="eastAsia"/>
                <w:sz w:val="22"/>
              </w:rPr>
              <w:t>症状・治療経過</w:t>
            </w:r>
          </w:p>
        </w:tc>
      </w:tr>
    </w:tbl>
    <w:p w:rsidR="00A26517" w:rsidRPr="00E0781F" w:rsidRDefault="00E0781F" w:rsidP="00E0781F">
      <w:pPr>
        <w:spacing w:line="240" w:lineRule="exact"/>
        <w:rPr>
          <w:sz w:val="18"/>
          <w:szCs w:val="18"/>
        </w:rPr>
      </w:pPr>
      <w:r w:rsidRPr="00E0781F">
        <w:rPr>
          <w:rFonts w:hint="eastAsia"/>
          <w:sz w:val="18"/>
          <w:szCs w:val="18"/>
        </w:rPr>
        <w:t>●検査のご予約は下記の電話番号にお願い致します。</w:t>
      </w:r>
    </w:p>
    <w:p w:rsidR="00E0781F" w:rsidRPr="00E0781F" w:rsidRDefault="00E0781F" w:rsidP="00E0781F">
      <w:pPr>
        <w:spacing w:line="240" w:lineRule="exact"/>
        <w:rPr>
          <w:sz w:val="18"/>
          <w:szCs w:val="18"/>
        </w:rPr>
      </w:pPr>
      <w:r w:rsidRPr="00E0781F">
        <w:rPr>
          <w:rFonts w:hint="eastAsia"/>
          <w:sz w:val="18"/>
          <w:szCs w:val="18"/>
        </w:rPr>
        <w:t>●お電話の後、本紙を下記に</w:t>
      </w:r>
      <w:r w:rsidRPr="00E0781F">
        <w:rPr>
          <w:rFonts w:hint="eastAsia"/>
          <w:sz w:val="18"/>
          <w:szCs w:val="18"/>
        </w:rPr>
        <w:t>FAX</w:t>
      </w:r>
      <w:r w:rsidRPr="00E0781F">
        <w:rPr>
          <w:rFonts w:hint="eastAsia"/>
          <w:sz w:val="18"/>
          <w:szCs w:val="18"/>
        </w:rPr>
        <w:t>いただき、患者様には検査当日に本紙を総合受付に提出してください。</w:t>
      </w:r>
    </w:p>
    <w:p w:rsidR="00A26517" w:rsidRDefault="0020002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37951</wp:posOffset>
                </wp:positionV>
                <wp:extent cx="3265992" cy="817581"/>
                <wp:effectExtent l="0" t="0" r="0" b="19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992" cy="817581"/>
                          <a:chOff x="0" y="0"/>
                          <a:chExt cx="3265992" cy="817581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1323191" y="0"/>
                            <a:ext cx="1861073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5F1" w:rsidRPr="006D45F1" w:rsidRDefault="006D45F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独立行政法人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地域医療機能推進機構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323191" y="215153"/>
                            <a:ext cx="1942801" cy="602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5F1" w:rsidRPr="006D45F1" w:rsidRDefault="006D45F1" w:rsidP="006D45F1">
                              <w:pPr>
                                <w:spacing w:line="24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久留米総合病院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放射線部</w:t>
                              </w:r>
                            </w:p>
                            <w:p w:rsidR="006D45F1" w:rsidRDefault="006D45F1" w:rsidP="006D45F1">
                              <w:pPr>
                                <w:spacing w:line="24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直通電話</w:t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t>FAX</w:t>
                              </w:r>
                            </w:p>
                            <w:p w:rsidR="006D45F1" w:rsidRPr="006D45F1" w:rsidRDefault="006D45F1" w:rsidP="006D45F1">
                              <w:pPr>
                                <w:spacing w:line="24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０９４２－３３－５３９９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21515"/>
                            <a:ext cx="142000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02E" w:rsidRPr="006D45F1" w:rsidRDefault="0020002E" w:rsidP="0020002E">
                              <w:pPr>
                                <w:rPr>
                                  <w:sz w:val="22"/>
                                </w:rPr>
                              </w:pPr>
                              <w:r w:rsidRPr="006D45F1">
                                <w:rPr>
                                  <w:rFonts w:hint="eastAsia"/>
                                  <w:sz w:val="22"/>
                                </w:rPr>
                                <w:t>＜</w:t>
                              </w:r>
                              <w:r w:rsidRPr="006D45F1">
                                <w:rPr>
                                  <w:sz w:val="22"/>
                                </w:rPr>
                                <w:t>お問い合わせ＞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45.7pt;margin-top:3pt;width:257.15pt;height:64.4pt;z-index:251671552" coordsize="32659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">
                <v:shape id="テキスト ボックス 9" o:spid="_x0000_s1030" type="#_x0000_t202" style="position:absolute;left:13231;width:18611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D45F1" w:rsidRPr="006D45F1" w:rsidRDefault="006D45F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独立行政法人</w:t>
                        </w:r>
                        <w:r>
                          <w:rPr>
                            <w:sz w:val="16"/>
                            <w:szCs w:val="16"/>
                          </w:rPr>
                          <w:t>地域医療機能推進機構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13231;top:2151;width:19428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6D45F1" w:rsidRPr="006D45F1" w:rsidRDefault="006D45F1" w:rsidP="006D45F1">
                        <w:pPr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久留米総合病院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</w:rPr>
                          <w:t>放射線部</w:t>
                        </w:r>
                      </w:p>
                      <w:p w:rsidR="006D45F1" w:rsidRDefault="006D45F1" w:rsidP="006D45F1">
                        <w:pPr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直通電話</w:t>
                        </w:r>
                        <w:r>
                          <w:rPr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t>FAX</w:t>
                        </w:r>
                      </w:p>
                      <w:p w:rsidR="006D45F1" w:rsidRPr="006D45F1" w:rsidRDefault="006D45F1" w:rsidP="006D45F1">
                        <w:pPr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０９４２－３３－５３９９</w:t>
                        </w:r>
                      </w:p>
                    </w:txbxContent>
                  </v:textbox>
                </v:shape>
                <v:shape id="テキスト ボックス 11" o:spid="_x0000_s1032" type="#_x0000_t202" style="position:absolute;top:215;width:1420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0002E" w:rsidRPr="006D45F1" w:rsidRDefault="0020002E" w:rsidP="0020002E">
                        <w:pPr>
                          <w:rPr>
                            <w:sz w:val="22"/>
                          </w:rPr>
                        </w:pPr>
                        <w:r w:rsidRPr="006D45F1">
                          <w:rPr>
                            <w:rFonts w:hint="eastAsia"/>
                            <w:sz w:val="22"/>
                          </w:rPr>
                          <w:t>＜</w:t>
                        </w:r>
                        <w:r w:rsidRPr="006D45F1">
                          <w:rPr>
                            <w:sz w:val="22"/>
                          </w:rPr>
                          <w:t>お問い合わせ＞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6517" w:rsidRDefault="00A26517"/>
    <w:sectPr w:rsidR="00A26517" w:rsidSect="006D45F1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133"/>
    <w:multiLevelType w:val="hybridMultilevel"/>
    <w:tmpl w:val="E5489EEC"/>
    <w:lvl w:ilvl="0" w:tplc="317CBD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17"/>
    <w:rsid w:val="0011180A"/>
    <w:rsid w:val="0020002E"/>
    <w:rsid w:val="00200DC9"/>
    <w:rsid w:val="003E4E76"/>
    <w:rsid w:val="0048298E"/>
    <w:rsid w:val="004B4DBB"/>
    <w:rsid w:val="006D45F1"/>
    <w:rsid w:val="007223A5"/>
    <w:rsid w:val="009B06CB"/>
    <w:rsid w:val="009B5649"/>
    <w:rsid w:val="00A26517"/>
    <w:rsid w:val="00A81381"/>
    <w:rsid w:val="00A815C2"/>
    <w:rsid w:val="00B64027"/>
    <w:rsid w:val="00C0205B"/>
    <w:rsid w:val="00CC6623"/>
    <w:rsid w:val="00E0781F"/>
    <w:rsid w:val="00EE2E08"/>
    <w:rsid w:val="00F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B3F1-41FC-4932-8B4D-F7D6A27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3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2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由美</dc:creator>
  <cp:keywords/>
  <dc:description/>
  <cp:lastModifiedBy>江頭 菜月</cp:lastModifiedBy>
  <cp:revision>7</cp:revision>
  <cp:lastPrinted>2023-01-31T09:51:00Z</cp:lastPrinted>
  <dcterms:created xsi:type="dcterms:W3CDTF">2023-01-31T06:51:00Z</dcterms:created>
  <dcterms:modified xsi:type="dcterms:W3CDTF">2023-12-19T07:07:00Z</dcterms:modified>
</cp:coreProperties>
</file>